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11EF" w:rsidR="00A13A23" w:rsidP="00A13A23" w:rsidRDefault="00A13A23" w14:paraId="06CA2C97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Bolo</w:t>
      </w:r>
    </w:p>
    <w:p w:rsidRPr="005111EF" w:rsidR="00A13A23" w:rsidP="00A13A23" w:rsidRDefault="00A13A23" w14:paraId="151D52BB" w14:textId="7438A238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Date: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June 1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2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, 2020</w:t>
      </w:r>
    </w:p>
    <w:p w:rsidRPr="005111EF" w:rsidR="00A13A23" w:rsidP="00A13A23" w:rsidRDefault="00A13A23" w14:paraId="20FB9A6A" w14:textId="73F41DA0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Zachary Garcia, Ismael Pena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, Ekaterina Banks, 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Akeem Lake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, 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Janeth Herrera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, Anthony Benitez</w:t>
      </w:r>
    </w:p>
    <w:p w:rsidRPr="005111EF" w:rsidR="00A13A23" w:rsidP="00A13A23" w:rsidRDefault="00A13A23" w14:paraId="6F5F9D1C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9:00 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PM</w:t>
      </w:r>
    </w:p>
    <w:p w:rsidRPr="005111EF" w:rsidR="00A13A23" w:rsidP="00A13A23" w:rsidRDefault="00A13A23" w14:paraId="421B3BC0" w14:textId="5BAF5F93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End time: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9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: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0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4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PM</w:t>
      </w:r>
    </w:p>
    <w:p w:rsidR="00A13A23" w:rsidP="5621EC30" w:rsidRDefault="00A13A23" w14:paraId="4B641E8A" w14:textId="63EAED11">
      <w:pPr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</w:pPr>
      <w:r w:rsidRPr="5621EC30" w:rsidR="00A13A23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 xml:space="preserve">  </w:t>
      </w:r>
    </w:p>
    <w:p w:rsidR="55C73D73" w:rsidP="5621EC30" w:rsidRDefault="55C73D73" w14:paraId="0CBDBF17" w14:textId="4D5B4ECD">
      <w:pPr>
        <w:rPr>
          <w:rFonts w:ascii="Times New Roman" w:hAnsi="Times New Roman" w:eastAsia="Times New Roman" w:cs="Times New Roman"/>
          <w:noProof w:val="0"/>
          <w:sz w:val="22"/>
          <w:szCs w:val="22"/>
          <w:lang w:val="en-US"/>
        </w:rPr>
      </w:pP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>Student1: Roland Garcia</w:t>
      </w:r>
    </w:p>
    <w:p w:rsidR="55C73D73" w:rsidP="5621EC30" w:rsidRDefault="55C73D73" w14:paraId="02E64B2A" w14:textId="145A1DE2">
      <w:pPr>
        <w:pStyle w:val="ListParagraph"/>
        <w:numPr>
          <w:ilvl w:val="0"/>
          <w:numId w:val="5"/>
        </w:numPr>
        <w:spacing w:beforeAutospacing="on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>What was done since the last scrum meeting?</w:t>
      </w:r>
    </w:p>
    <w:p w:rsidR="55C73D73" w:rsidP="5621EC30" w:rsidRDefault="55C73D73" w14:paraId="0B232B15" w14:textId="039CF48B">
      <w:pPr>
        <w:pStyle w:val="ListParagraph"/>
        <w:numPr>
          <w:ilvl w:val="1"/>
          <w:numId w:val="5"/>
        </w:numPr>
        <w:spacing w:beforeAutospacing="on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>Continued worked on the Comments API.</w:t>
      </w:r>
    </w:p>
    <w:p w:rsidR="55C73D73" w:rsidP="5621EC30" w:rsidRDefault="55C73D73" w14:paraId="34D734D9" w14:textId="2DF02CC3">
      <w:pPr>
        <w:pStyle w:val="ListParagraph"/>
        <w:numPr>
          <w:ilvl w:val="0"/>
          <w:numId w:val="5"/>
        </w:numPr>
        <w:spacing w:beforeAutospacing="on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>What is planned to be done until the next scrum meeting?</w:t>
      </w:r>
    </w:p>
    <w:p w:rsidR="55C73D73" w:rsidP="5621EC30" w:rsidRDefault="55C73D73" w14:paraId="7CA86BB9" w14:textId="1F7BB731">
      <w:pPr>
        <w:pStyle w:val="ListParagraph"/>
        <w:numPr>
          <w:ilvl w:val="1"/>
          <w:numId w:val="5"/>
        </w:numPr>
        <w:spacing w:beforeAutospacing="on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 xml:space="preserve">Attempt to resolve permission obstacle and try to gain access to </w:t>
      </w: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>comment endpoint</w:t>
      </w:r>
    </w:p>
    <w:p w:rsidR="55C73D73" w:rsidP="5621EC30" w:rsidRDefault="55C73D73" w14:paraId="51E8DEA5" w14:textId="765DA306">
      <w:pPr>
        <w:pStyle w:val="ListParagraph"/>
        <w:numPr>
          <w:ilvl w:val="1"/>
          <w:numId w:val="5"/>
        </w:numPr>
        <w:spacing w:beforeAutospacing="on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>Advance knowledge of components of application.</w:t>
      </w:r>
    </w:p>
    <w:p w:rsidR="55C73D73" w:rsidP="5621EC30" w:rsidRDefault="55C73D73" w14:paraId="52B12C67" w14:textId="674B3439">
      <w:pPr>
        <w:pStyle w:val="ListParagraph"/>
        <w:numPr>
          <w:ilvl w:val="0"/>
          <w:numId w:val="5"/>
        </w:numPr>
        <w:spacing w:beforeAutospacing="on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>What are the hurdles?</w:t>
      </w:r>
    </w:p>
    <w:p w:rsidR="55C73D73" w:rsidP="5621EC30" w:rsidRDefault="55C73D73" w14:paraId="47DDE9DE" w14:textId="276DA9E5">
      <w:pPr>
        <w:pStyle w:val="ListParagraph"/>
        <w:numPr>
          <w:ilvl w:val="1"/>
          <w:numId w:val="5"/>
        </w:numPr>
        <w:spacing w:beforeAutospacing="on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5621EC30" w:rsidR="55C73D73"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US"/>
        </w:rPr>
        <w:t>N/A</w:t>
      </w:r>
    </w:p>
    <w:p w:rsidR="5621EC30" w:rsidP="5621EC30" w:rsidRDefault="5621EC30" w14:paraId="3F6A68C2" w14:textId="7404B6AC">
      <w:pPr>
        <w:pStyle w:val="Normal"/>
        <w:spacing w:beforeAutospacing="on" w:afterAutospacing="on"/>
        <w:ind w:left="360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</w:p>
    <w:p w:rsidRPr="002905E8" w:rsidR="00A13A23" w:rsidP="5621EC30" w:rsidRDefault="00A13A23" w14:paraId="576A4CF7" w14:textId="0932CAC2" w14:noSpellErr="1">
      <w:pPr>
        <w:spacing w:before="100" w:beforeAutospacing="on" w:after="100" w:afterAutospacing="on"/>
        <w:ind w:left="360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</w:p>
    <w:p w:rsidRPr="005111EF" w:rsidR="00A13A23" w:rsidP="00A13A23" w:rsidRDefault="00A13A23" w14:paraId="241772D4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Anthony Benitez</w:t>
      </w:r>
    </w:p>
    <w:p w:rsidRPr="005111EF" w:rsidR="00A13A23" w:rsidP="00A13A23" w:rsidRDefault="00A13A23" w14:paraId="329CF35A" w14:textId="77777777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A13A23" w:rsidP="00A13A23" w:rsidRDefault="00A13A23" w14:paraId="4A309059" w14:textId="39EB2079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Evaluated the current implementations of new features and developed strategies for finishing them accordingly. </w:t>
      </w:r>
    </w:p>
    <w:p w:rsidR="00A13A23" w:rsidP="00A13A23" w:rsidRDefault="00A13A23" w14:paraId="441E7934" w14:textId="0C93E0D0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Made plans for further collaboration with Ismael to finish components.</w:t>
      </w:r>
    </w:p>
    <w:p w:rsidRPr="004E4493" w:rsidR="00A13A23" w:rsidP="00A13A23" w:rsidRDefault="00A13A23" w14:paraId="202451EC" w14:textId="0C56C194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research of design and application component.</w:t>
      </w:r>
    </w:p>
    <w:p w:rsidRPr="005111EF" w:rsidR="00A13A23" w:rsidP="00A13A23" w:rsidRDefault="00A13A23" w14:paraId="601C95AF" w14:textId="77777777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A13A23" w:rsidP="00A13A23" w:rsidRDefault="00A13A23" w14:paraId="43A73397" w14:textId="50B0506A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 progressing and developing features and work on team strategies.</w:t>
      </w:r>
    </w:p>
    <w:p w:rsidRPr="005111EF" w:rsidR="00A13A23" w:rsidP="00A13A23" w:rsidRDefault="00A13A23" w14:paraId="0072F99B" w14:textId="41B6B2E4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of components of application.</w:t>
      </w:r>
    </w:p>
    <w:p w:rsidRPr="005111EF" w:rsidR="00A13A23" w:rsidP="00A13A23" w:rsidRDefault="00A13A23" w14:paraId="55DE694D" w14:textId="77777777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0E7608" w:rsidR="00A13A23" w:rsidP="00A13A23" w:rsidRDefault="00A13A23" w14:paraId="507A9F71" w14:textId="1B578F81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="00A13A23" w:rsidP="00A13A23" w:rsidRDefault="00A13A23" w14:paraId="0B4389A5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A13A23" w:rsidP="00A13A23" w:rsidRDefault="00A13A23" w14:paraId="39043F61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lastRenderedPageBreak/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Zachary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Garcia</w:t>
      </w:r>
    </w:p>
    <w:p w:rsidRPr="005111EF" w:rsidR="00A13A23" w:rsidP="00A13A23" w:rsidRDefault="00A13A23" w14:paraId="73004E2B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A13A23" w:rsidP="00A13A23" w:rsidRDefault="00A13A23" w14:paraId="6DC3B0F8" w14:textId="09945C71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Further research on setting up overall environment for application.</w:t>
      </w:r>
    </w:p>
    <w:p w:rsidRPr="002C130B" w:rsidR="00A13A23" w:rsidP="00A13A23" w:rsidRDefault="00A13A23" w14:paraId="076902EC" w14:textId="77777777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:rsidRPr="005111EF" w:rsidR="00A13A23" w:rsidP="00A13A23" w:rsidRDefault="00A13A23" w14:paraId="62A1CFB4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A13A23" w:rsidP="00A13A23" w:rsidRDefault="00A13A23" w14:paraId="47B75C50" w14:textId="77777777">
      <w:pPr>
        <w:numPr>
          <w:ilvl w:val="0"/>
          <w:numId w:val="2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Continue working on environment and search for applications and tools that offer viable solutions. </w:t>
      </w:r>
    </w:p>
    <w:p w:rsidRPr="00A13A23" w:rsidR="00A13A23" w:rsidP="00A13A23" w:rsidRDefault="00A13A23" w14:paraId="3DAEC9B6" w14:textId="4EF27D22">
      <w:pPr>
        <w:numPr>
          <w:ilvl w:val="0"/>
          <w:numId w:val="2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A13A23"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of components of application.</w:t>
      </w:r>
    </w:p>
    <w:p w:rsidRPr="005111EF" w:rsidR="00A13A23" w:rsidP="00A13A23" w:rsidRDefault="00A13A23" w14:paraId="757D2FE5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A13A23" w:rsidP="00A13A23" w:rsidRDefault="00A13A23" w14:paraId="5EA349CB" w14:textId="77777777">
      <w:pPr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A13A23" w:rsidP="00A13A23" w:rsidRDefault="00A13A23" w14:paraId="3952D646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Ekaterina Banks</w:t>
      </w:r>
    </w:p>
    <w:p w:rsidRPr="005111EF" w:rsidR="00A13A23" w:rsidP="00A13A23" w:rsidRDefault="00A13A23" w14:paraId="39F319FD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A13A23" w:rsidP="00A13A23" w:rsidRDefault="00A13A23" w14:paraId="3E38E197" w14:textId="77777777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working on the layouts of the user guides with different designs for each tier of user.</w:t>
      </w:r>
    </w:p>
    <w:p w:rsidRPr="005111EF" w:rsidR="00A13A23" w:rsidP="00A13A23" w:rsidRDefault="00A13A23" w14:paraId="2733402A" w14:textId="77777777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:rsidRPr="005111EF" w:rsidR="00A13A23" w:rsidP="00A13A23" w:rsidRDefault="00A13A23" w14:paraId="74314AB8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A13A23" w:rsidP="00A13A23" w:rsidRDefault="00A13A23" w14:paraId="220C6F47" w14:textId="77777777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 working on design and implementation of user guides and connect to database.</w:t>
      </w:r>
    </w:p>
    <w:p w:rsidRPr="004F0165" w:rsidR="00A13A23" w:rsidP="00A13A23" w:rsidRDefault="00A13A23" w14:paraId="5215C923" w14:textId="77777777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of components of application.</w:t>
      </w:r>
    </w:p>
    <w:p w:rsidRPr="005111EF" w:rsidR="00A13A23" w:rsidP="00A13A23" w:rsidRDefault="00A13A23" w14:paraId="28D23575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A13A23" w:rsidP="00A13A23" w:rsidRDefault="00A13A23" w14:paraId="23599901" w14:textId="77777777">
      <w:pPr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A13A23" w:rsidP="00A13A23" w:rsidRDefault="00A13A23" w14:paraId="3F4F8A7D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Akeem Lake</w:t>
      </w:r>
    </w:p>
    <w:p w:rsidRPr="00BE4812" w:rsidR="00A13A23" w:rsidP="00A13A23" w:rsidRDefault="00A13A23" w14:paraId="6980B00E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A13A23" w:rsidP="00A13A23" w:rsidRDefault="00A13A23" w14:paraId="08EEF057" w14:textId="77777777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Continued working on the development of comment section and features with a focus on the front development. </w:t>
      </w:r>
    </w:p>
    <w:p w:rsidRPr="005111EF" w:rsidR="00A13A23" w:rsidP="00A13A23" w:rsidRDefault="00A13A23" w14:paraId="5186F89F" w14:textId="77777777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:rsidRPr="005111EF" w:rsidR="00A13A23" w:rsidP="00A13A23" w:rsidRDefault="00A13A23" w14:paraId="41FCBC63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A13A23" w:rsidP="00A13A23" w:rsidRDefault="00A13A23" w14:paraId="17D3E687" w14:textId="77777777">
      <w:pPr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 working on comment section features.</w:t>
      </w:r>
    </w:p>
    <w:p w:rsidRPr="00357DCD" w:rsidR="00A13A23" w:rsidP="00A13A23" w:rsidRDefault="00A13A23" w14:paraId="373F843D" w14:textId="77777777">
      <w:pPr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of components of application.</w:t>
      </w:r>
    </w:p>
    <w:p w:rsidRPr="005111EF" w:rsidR="00A13A23" w:rsidP="00A13A23" w:rsidRDefault="00A13A23" w14:paraId="1AC0DEAC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926B92" w:rsidR="00A13A23" w:rsidP="00A13A23" w:rsidRDefault="00A13A23" w14:paraId="742B1D09" w14:textId="77777777">
      <w:pPr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lastRenderedPageBreak/>
        <w:t>N/A</w:t>
      </w:r>
    </w:p>
    <w:p w:rsidRPr="005111EF" w:rsidR="00A13A23" w:rsidP="00A13A23" w:rsidRDefault="00A13A23" w14:paraId="3505D715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Janeth Herrera</w:t>
      </w:r>
    </w:p>
    <w:p w:rsidRPr="005111EF" w:rsidR="00A13A23" w:rsidP="00A13A23" w:rsidRDefault="00A13A23" w14:paraId="3C19215D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A13A23" w:rsidP="00A13A23" w:rsidRDefault="00BD63EA" w14:paraId="2B21B35F" w14:textId="11A79EB6">
      <w:pPr>
        <w:numPr>
          <w:ilvl w:val="0"/>
          <w:numId w:val="2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Advanced further the implementation of user guides.</w:t>
      </w:r>
      <w:r w:rsidR="00A13A23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</w:p>
    <w:p w:rsidRPr="005111EF" w:rsidR="00A13A23" w:rsidP="00A13A23" w:rsidRDefault="00A13A23" w14:paraId="46EAFB09" w14:textId="77777777">
      <w:pPr>
        <w:numPr>
          <w:ilvl w:val="0"/>
          <w:numId w:val="2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:rsidRPr="005111EF" w:rsidR="00A13A23" w:rsidP="00A13A23" w:rsidRDefault="00A13A23" w14:paraId="3FAD5299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A13A23" w:rsidP="00A13A23" w:rsidRDefault="00A13A23" w14:paraId="7746989C" w14:textId="77777777">
      <w:pPr>
        <w:numPr>
          <w:ilvl w:val="0"/>
          <w:numId w:val="2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 working on design and implementation of user guides, with a focus on backend.</w:t>
      </w:r>
    </w:p>
    <w:p w:rsidRPr="004F0165" w:rsidR="00A13A23" w:rsidP="00A13A23" w:rsidRDefault="00A13A23" w14:paraId="6A59A17D" w14:textId="77777777">
      <w:pPr>
        <w:numPr>
          <w:ilvl w:val="0"/>
          <w:numId w:val="2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of components of application.</w:t>
      </w:r>
    </w:p>
    <w:p w:rsidRPr="005111EF" w:rsidR="00A13A23" w:rsidP="00A13A23" w:rsidRDefault="00A13A23" w14:paraId="0B952C54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E65989" w:rsidR="00A13A23" w:rsidP="00A13A23" w:rsidRDefault="00A13A23" w14:paraId="74D245EA" w14:textId="77777777">
      <w:pPr>
        <w:numPr>
          <w:ilvl w:val="0"/>
          <w:numId w:val="2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A13A23" w:rsidP="00A13A23" w:rsidRDefault="00A13A23" w14:paraId="41D11313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Adriano Herrera</w:t>
      </w:r>
    </w:p>
    <w:p w:rsidRPr="005111EF" w:rsidR="00A13A23" w:rsidP="00A13A23" w:rsidRDefault="00A13A23" w14:paraId="0CD59D7E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A13A23" w:rsidP="00A13A23" w:rsidRDefault="00A13A23" w14:paraId="7A07993A" w14:textId="28FD9C44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="00A13A23" w:rsidP="00A13A23" w:rsidRDefault="00A13A23" w14:paraId="108E3797" w14:textId="62AA83F1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926B92" w:rsidR="00A13A23" w:rsidP="00A13A23" w:rsidRDefault="00A13A23" w14:paraId="3AF75686" w14:textId="572DCF8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A13A23" w:rsidP="00A13A23" w:rsidRDefault="00A13A23" w14:paraId="3DBF3523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A13A23" w:rsidP="00BD63EA" w:rsidRDefault="00A13A23" w14:paraId="6B664D1D" w14:textId="55CD128A">
      <w:pPr>
        <w:numPr>
          <w:ilvl w:val="0"/>
          <w:numId w:val="3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BE4812" w:rsidR="00A13A23" w:rsidP="00BD63EA" w:rsidRDefault="00A13A23" w14:paraId="4EA943BA" w14:textId="3ED3AEC6">
      <w:pPr>
        <w:numPr>
          <w:ilvl w:val="0"/>
          <w:numId w:val="3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A13A23" w:rsidP="00A13A23" w:rsidRDefault="00A13A23" w14:paraId="4E980984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BE4812" w:rsidR="00A13A23" w:rsidP="00A13A23" w:rsidRDefault="00A13A23" w14:paraId="39B1E9B7" w14:textId="4BC101A9">
      <w:pPr>
        <w:numPr>
          <w:ilvl w:val="0"/>
          <w:numId w:val="2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="00A13A23" w:rsidP="00A13A23" w:rsidRDefault="00A13A23" w14:paraId="795FE65F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A13A23" w:rsidP="00A13A23" w:rsidRDefault="00A13A23" w14:paraId="6F15C2FE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Ismael Pena</w:t>
      </w:r>
    </w:p>
    <w:p w:rsidRPr="005111EF" w:rsidR="00A13A23" w:rsidP="00A13A23" w:rsidRDefault="00A13A23" w14:paraId="30E68D79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A13A23" w:rsidP="00A13A23" w:rsidRDefault="00A13A23" w14:paraId="17CE36E6" w14:textId="77777777">
      <w:pPr>
        <w:numPr>
          <w:ilvl w:val="0"/>
          <w:numId w:val="2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working on new elements to the email features, with a focus on front end development.</w:t>
      </w:r>
    </w:p>
    <w:p w:rsidRPr="00AE2CB7" w:rsidR="00A13A23" w:rsidP="00A13A23" w:rsidRDefault="00A13A23" w14:paraId="339E31FC" w14:textId="77777777">
      <w:pPr>
        <w:numPr>
          <w:ilvl w:val="0"/>
          <w:numId w:val="2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:rsidRPr="005111EF" w:rsidR="00A13A23" w:rsidP="00A13A23" w:rsidRDefault="00A13A23" w14:paraId="56F06943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A13A23" w:rsidP="00A13A23" w:rsidRDefault="00A13A23" w14:paraId="60030B93" w14:textId="77777777">
      <w:pPr>
        <w:numPr>
          <w:ilvl w:val="0"/>
          <w:numId w:val="2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of components of application.</w:t>
      </w:r>
    </w:p>
    <w:p w:rsidR="00A13A23" w:rsidP="00A13A23" w:rsidRDefault="00A13A23" w14:paraId="6FDFF73E" w14:textId="77777777">
      <w:pPr>
        <w:numPr>
          <w:ilvl w:val="0"/>
          <w:numId w:val="2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 working on successfully implementing email features and components.</w:t>
      </w:r>
    </w:p>
    <w:p w:rsidRPr="009E0B14" w:rsidR="00A13A23" w:rsidP="00A13A23" w:rsidRDefault="00A13A23" w14:paraId="7E1CF47D" w14:textId="77777777">
      <w:pPr>
        <w:numPr>
          <w:ilvl w:val="0"/>
          <w:numId w:val="2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lastRenderedPageBreak/>
        <w:t>Improve quality of UI component to better use the notification features of the application.</w:t>
      </w:r>
    </w:p>
    <w:p w:rsidRPr="005111EF" w:rsidR="00A13A23" w:rsidP="00A13A23" w:rsidRDefault="00A13A23" w14:paraId="37DC6010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A13A23" w:rsidP="00A13A23" w:rsidRDefault="00A13A23" w14:paraId="1C5E1B02" w14:textId="77777777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8E14CD" w:rsidR="00A13A23" w:rsidP="00A13A23" w:rsidRDefault="00A13A23" w14:paraId="613EE35B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="00A13A23" w:rsidP="00A13A23" w:rsidRDefault="00A13A23" w14:paraId="44A50CC6" w14:textId="77777777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:rsidRPr="008E14CD" w:rsidR="00A13A23" w:rsidP="00A13A23" w:rsidRDefault="00A13A23" w14:paraId="0AE7E54B" w14:textId="77777777">
      <w:pPr>
        <w:rPr>
          <w:rFonts w:ascii="Times New Roman" w:hAnsi="Times New Roman" w:cs="Times New Roman"/>
          <w:b/>
          <w:bCs/>
        </w:rPr>
      </w:pPr>
    </w:p>
    <w:p w:rsidRPr="008E14CD" w:rsidR="00A13A23" w:rsidP="00A13A23" w:rsidRDefault="00A13A23" w14:paraId="7D542E28" w14:textId="220F56E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Features that need to be added or fixed have been reviewed and individual tasks have been assigned. Members will continue working on their plans of action, while improving their implementations.</w:t>
      </w:r>
      <w:r>
        <w:rPr>
          <w:rFonts w:ascii="Times New Roman" w:hAnsi="Times New Roman" w:cs="Times New Roman"/>
          <w:b/>
          <w:bCs/>
        </w:rPr>
        <w:t xml:space="preserve"> Lots of progress has been made on assigned features.</w:t>
      </w:r>
      <w:r>
        <w:rPr>
          <w:rFonts w:ascii="Times New Roman" w:hAnsi="Times New Roman" w:cs="Times New Roman"/>
          <w:b/>
          <w:bCs/>
        </w:rPr>
        <w:t xml:space="preserve"> In addition, we are continuing researching the components of the application.</w:t>
      </w:r>
    </w:p>
    <w:p w:rsidRPr="008E14CD" w:rsidR="00A13A23" w:rsidP="00A13A23" w:rsidRDefault="00A13A23" w14:paraId="217BB26A" w14:textId="77777777">
      <w:pPr>
        <w:rPr>
          <w:rFonts w:ascii="Times New Roman" w:hAnsi="Times New Roman" w:cs="Times New Roman"/>
          <w:b/>
          <w:bCs/>
        </w:rPr>
      </w:pPr>
    </w:p>
    <w:p w:rsidRPr="008E14CD" w:rsidR="00A13A23" w:rsidP="00A13A23" w:rsidRDefault="00A13A23" w14:paraId="217845FB" w14:textId="77777777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Resou</w:t>
      </w:r>
      <w:r>
        <w:rPr>
          <w:rFonts w:ascii="Times New Roman" w:hAnsi="Times New Roman" w:cs="Times New Roman"/>
          <w:b/>
          <w:bCs/>
        </w:rPr>
        <w:t>r</w:t>
      </w:r>
      <w:r w:rsidRPr="008E14CD">
        <w:rPr>
          <w:rFonts w:ascii="Times New Roman" w:hAnsi="Times New Roman" w:cs="Times New Roman"/>
          <w:b/>
          <w:bCs/>
        </w:rPr>
        <w:t>ces:</w:t>
      </w:r>
    </w:p>
    <w:p w:rsidRPr="008E14CD" w:rsidR="00A13A23" w:rsidP="00A13A23" w:rsidRDefault="00A13A23" w14:paraId="1E216DE0" w14:textId="77777777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A13A23" w:rsidP="00A13A23" w:rsidRDefault="00A13A23" w14:paraId="0380ECFE" w14:textId="77777777">
      <w:pPr>
        <w:tabs>
          <w:tab w:val="left" w:pos="4073"/>
        </w:tabs>
      </w:pPr>
    </w:p>
    <w:p w:rsidR="00A13A23" w:rsidP="00A13A23" w:rsidRDefault="00A13A23" w14:paraId="04106BBF" w14:textId="77777777"/>
    <w:p w:rsidR="00A13A23" w:rsidP="00A13A23" w:rsidRDefault="00A13A23" w14:paraId="05023CF5" w14:textId="77777777"/>
    <w:p w:rsidR="00A13A23" w:rsidP="00A13A23" w:rsidRDefault="00A13A23" w14:paraId="41E929D1" w14:textId="77777777"/>
    <w:p w:rsidR="00A13A23" w:rsidP="00A13A23" w:rsidRDefault="00A13A23" w14:paraId="28F61437" w14:textId="77777777"/>
    <w:p w:rsidR="00A13A23" w:rsidP="00A13A23" w:rsidRDefault="00A13A23" w14:paraId="03723AEE" w14:textId="77777777"/>
    <w:p w:rsidR="00634BF4" w:rsidRDefault="000B0FAF" w14:paraId="7F609E78" w14:textId="77777777"/>
    <w:sectPr w:rsidR="00634BF4" w:rsidSect="00A72136">
      <w:head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B0FAF" w:rsidP="00A13A23" w:rsidRDefault="000B0FAF" w14:paraId="597946A5" w14:textId="77777777">
      <w:r>
        <w:separator/>
      </w:r>
    </w:p>
  </w:endnote>
  <w:endnote w:type="continuationSeparator" w:id="0">
    <w:p w:rsidR="000B0FAF" w:rsidP="00A13A23" w:rsidRDefault="000B0FAF" w14:paraId="11B6A2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B0FAF" w:rsidP="00A13A23" w:rsidRDefault="000B0FAF" w14:paraId="574A0F88" w14:textId="77777777">
      <w:r>
        <w:separator/>
      </w:r>
    </w:p>
  </w:footnote>
  <w:footnote w:type="continuationSeparator" w:id="0">
    <w:p w:rsidR="000B0FAF" w:rsidP="00A13A23" w:rsidRDefault="000B0FAF" w14:paraId="4F73726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65989" w:rsidRDefault="000B0FAF" w14:paraId="504B71BC" w14:textId="6FBFEF7E">
    <w:pPr>
      <w:pStyle w:val="Header"/>
    </w:pPr>
    <w:r>
      <w:tab/>
    </w:r>
    <w:r>
      <w:t xml:space="preserve">Daily Standup Meeting – </w:t>
    </w:r>
    <w:r w:rsidR="00A13A23">
      <w:t>Friday</w:t>
    </w:r>
    <w:r>
      <w:t xml:space="preserve"> June 1</w:t>
    </w:r>
    <w:r w:rsidR="00A13A23">
      <w:t>2</w:t>
    </w:r>
    <w:r>
      <w:t>,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3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8942274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92431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3E67A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460DA1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4801A3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B719C7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C6C34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1">
    <w:abstractNumId w:val="27"/>
  </w:num>
  <w:num w:numId="2">
    <w:abstractNumId w:val="14"/>
  </w:num>
  <w:num w:numId="3">
    <w:abstractNumId w:val="13"/>
  </w:num>
  <w:num w:numId="4">
    <w:abstractNumId w:val="30"/>
  </w:num>
  <w:num w:numId="5">
    <w:abstractNumId w:val="1"/>
  </w:num>
  <w:num w:numId="6">
    <w:abstractNumId w:val="20"/>
  </w:num>
  <w:num w:numId="7">
    <w:abstractNumId w:val="28"/>
  </w:num>
  <w:num w:numId="8">
    <w:abstractNumId w:val="26"/>
  </w:num>
  <w:num w:numId="9">
    <w:abstractNumId w:val="5"/>
  </w:num>
  <w:num w:numId="10">
    <w:abstractNumId w:val="15"/>
  </w:num>
  <w:num w:numId="11">
    <w:abstractNumId w:val="6"/>
  </w:num>
  <w:num w:numId="12">
    <w:abstractNumId w:val="10"/>
  </w:num>
  <w:num w:numId="13">
    <w:abstractNumId w:val="9"/>
  </w:num>
  <w:num w:numId="14">
    <w:abstractNumId w:val="22"/>
  </w:num>
  <w:num w:numId="15">
    <w:abstractNumId w:val="11"/>
  </w:num>
  <w:num w:numId="16">
    <w:abstractNumId w:val="2"/>
  </w:num>
  <w:num w:numId="17">
    <w:abstractNumId w:val="0"/>
  </w:num>
  <w:num w:numId="18">
    <w:abstractNumId w:val="19"/>
  </w:num>
  <w:num w:numId="19">
    <w:abstractNumId w:val="4"/>
  </w:num>
  <w:num w:numId="20">
    <w:abstractNumId w:val="23"/>
  </w:num>
  <w:num w:numId="21">
    <w:abstractNumId w:val="29"/>
  </w:num>
  <w:num w:numId="22">
    <w:abstractNumId w:val="3"/>
  </w:num>
  <w:num w:numId="23">
    <w:abstractNumId w:val="18"/>
  </w:num>
  <w:num w:numId="24">
    <w:abstractNumId w:val="8"/>
  </w:num>
  <w:num w:numId="25">
    <w:abstractNumId w:val="21"/>
  </w:num>
  <w:num w:numId="26">
    <w:abstractNumId w:val="25"/>
  </w:num>
  <w:num w:numId="27">
    <w:abstractNumId w:val="12"/>
  </w:num>
  <w:num w:numId="28">
    <w:abstractNumId w:val="17"/>
  </w:num>
  <w:num w:numId="29">
    <w:abstractNumId w:val="7"/>
  </w:num>
  <w:num w:numId="30">
    <w:abstractNumId w:val="24"/>
  </w:num>
  <w:num w:numId="31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4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A23"/>
    <w:rsid w:val="000B0FAF"/>
    <w:rsid w:val="002230BC"/>
    <w:rsid w:val="00A13A23"/>
    <w:rsid w:val="00A72136"/>
    <w:rsid w:val="00BD63EA"/>
    <w:rsid w:val="26772BFA"/>
    <w:rsid w:val="55C73D73"/>
    <w:rsid w:val="5621E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F7A5E6"/>
  <w15:chartTrackingRefBased/>
  <w15:docId w15:val="{96819440-F6AD-7F4A-9DE7-D37A38707E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13A23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A23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13A23"/>
  </w:style>
  <w:style w:type="paragraph" w:styleId="Footer">
    <w:name w:val="footer"/>
    <w:basedOn w:val="Normal"/>
    <w:link w:val="FooterChar"/>
    <w:uiPriority w:val="99"/>
    <w:unhideWhenUsed/>
    <w:rsid w:val="00A13A23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13A23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Ismael Pena</dc:creator>
  <keywords/>
  <dc:description/>
  <lastModifiedBy>Roland Aroche Garcia</lastModifiedBy>
  <revision>2</revision>
  <dcterms:created xsi:type="dcterms:W3CDTF">2020-06-13T01:24:00.0000000Z</dcterms:created>
  <dcterms:modified xsi:type="dcterms:W3CDTF">2020-06-14T02:03:12.0354714Z</dcterms:modified>
</coreProperties>
</file>